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D93" w:rsidRDefault="00365D93" w:rsidP="00365D93">
      <w:pPr>
        <w:jc w:val="center"/>
        <w:outlineLvl w:val="0"/>
        <w:rPr>
          <w:b/>
          <w:bCs/>
          <w:sz w:val="36"/>
          <w:szCs w:val="36"/>
        </w:rPr>
      </w:pPr>
      <w:bookmarkStart w:id="0" w:name="_Toc20598"/>
      <w:bookmarkStart w:id="1" w:name="_Toc4721"/>
      <w:bookmarkStart w:id="2" w:name="_Toc23330"/>
      <w:r>
        <w:rPr>
          <w:rFonts w:hint="eastAsia"/>
          <w:b/>
          <w:bCs/>
          <w:sz w:val="36"/>
          <w:szCs w:val="36"/>
        </w:rPr>
        <w:t>湖南商务职业技术学院学生毕业设计答辩记录表</w:t>
      </w:r>
      <w:bookmarkEnd w:id="0"/>
      <w:bookmarkEnd w:id="1"/>
      <w:bookmarkEnd w:id="2"/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61"/>
        <w:gridCol w:w="1437"/>
        <w:gridCol w:w="1408"/>
        <w:gridCol w:w="13"/>
        <w:gridCol w:w="1703"/>
        <w:gridCol w:w="1275"/>
        <w:gridCol w:w="1977"/>
      </w:tblGrid>
      <w:tr w:rsidR="00365D93" w:rsidTr="004F12E0">
        <w:trPr>
          <w:trHeight w:hRule="exact" w:val="613"/>
          <w:jc w:val="center"/>
        </w:trPr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班级名称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5D93" w:rsidTr="004F12E0">
        <w:trPr>
          <w:trHeight w:hRule="exact" w:val="613"/>
          <w:jc w:val="center"/>
        </w:trPr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学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5D93" w:rsidTr="004F12E0">
        <w:trPr>
          <w:trHeight w:hRule="exact" w:val="613"/>
          <w:jc w:val="center"/>
        </w:trPr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选题名称</w:t>
            </w:r>
          </w:p>
        </w:tc>
        <w:tc>
          <w:tcPr>
            <w:tcW w:w="4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ind w:left="240" w:hangingChars="100" w:hanging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设计类型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5D93" w:rsidTr="004F12E0">
        <w:trPr>
          <w:trHeight w:hRule="exact" w:val="613"/>
          <w:jc w:val="center"/>
        </w:trPr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答辩时间</w:t>
            </w:r>
          </w:p>
        </w:tc>
        <w:tc>
          <w:tcPr>
            <w:tcW w:w="4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ind w:left="240" w:hangingChars="100" w:hanging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答辩地点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5D93" w:rsidTr="004F12E0">
        <w:trPr>
          <w:trHeight w:hRule="exact" w:val="613"/>
          <w:jc w:val="center"/>
        </w:trPr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答辩组成员</w:t>
            </w:r>
          </w:p>
        </w:tc>
        <w:tc>
          <w:tcPr>
            <w:tcW w:w="7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5D93" w:rsidTr="00365D93">
        <w:trPr>
          <w:trHeight w:hRule="exact" w:val="7801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D93" w:rsidRPr="00365D93" w:rsidRDefault="00365D93" w:rsidP="004F12E0">
            <w:pPr>
              <w:rPr>
                <w:rFonts w:ascii="宋体" w:hAnsi="宋体"/>
                <w:color w:val="000000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sz w:val="24"/>
              </w:rPr>
            </w:pPr>
          </w:p>
        </w:tc>
        <w:tc>
          <w:tcPr>
            <w:tcW w:w="89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D93" w:rsidRPr="00365D93" w:rsidRDefault="00365D93" w:rsidP="00365D93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b/>
                <w:bCs/>
                <w:color w:val="000000"/>
                <w:sz w:val="24"/>
              </w:rPr>
              <w:t>学生答辩影像</w:t>
            </w:r>
            <w:r w:rsidRPr="00365D93">
              <w:rPr>
                <w:rFonts w:ascii="宋体" w:hAnsi="宋体" w:hint="eastAsia"/>
                <w:color w:val="000000"/>
                <w:sz w:val="24"/>
              </w:rPr>
              <w:t>（附：现场答辩照片/答辩截屏图片/答辩录屏文件）</w:t>
            </w:r>
          </w:p>
          <w:p w:rsidR="00365D93" w:rsidRPr="00365D93" w:rsidRDefault="00365D93" w:rsidP="004F12E0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  <w:p w:rsidR="00365D93" w:rsidRPr="00365D93" w:rsidRDefault="00365D93" w:rsidP="00365D93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b/>
                <w:bCs/>
                <w:color w:val="000000"/>
                <w:sz w:val="24"/>
              </w:rPr>
              <w:t>学生自述内容</w:t>
            </w:r>
          </w:p>
          <w:p w:rsidR="00365D93" w:rsidRDefault="00365D93" w:rsidP="004F12E0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color w:val="000000"/>
                <w:sz w:val="24"/>
              </w:rPr>
              <w:t>背景：</w:t>
            </w:r>
          </w:p>
          <w:p w:rsidR="00365D93" w:rsidRPr="00365D93" w:rsidRDefault="00365D93" w:rsidP="004F12E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  <w:p w:rsidR="00365D93" w:rsidRDefault="00365D93" w:rsidP="004F12E0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color w:val="000000"/>
                <w:sz w:val="24"/>
              </w:rPr>
              <w:t>意义：</w:t>
            </w:r>
          </w:p>
          <w:p w:rsidR="00365D93" w:rsidRPr="00365D93" w:rsidRDefault="00365D93" w:rsidP="004F12E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  <w:p w:rsidR="00365D93" w:rsidRDefault="00365D93" w:rsidP="004F12E0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color w:val="000000"/>
                <w:sz w:val="24"/>
              </w:rPr>
              <w:t>目的：</w:t>
            </w:r>
          </w:p>
          <w:p w:rsidR="00365D93" w:rsidRPr="00365D93" w:rsidRDefault="00365D93" w:rsidP="004F12E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  <w:p w:rsidR="00365D93" w:rsidRDefault="00365D93" w:rsidP="004F12E0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color w:val="000000"/>
                <w:sz w:val="24"/>
              </w:rPr>
              <w:t>主要内容：</w:t>
            </w:r>
          </w:p>
          <w:p w:rsidR="00365D93" w:rsidRPr="00365D93" w:rsidRDefault="00365D93" w:rsidP="004F12E0">
            <w:pPr>
              <w:spacing w:line="360" w:lineRule="auto"/>
              <w:rPr>
                <w:rFonts w:ascii="宋体" w:hAnsi="宋体" w:hint="eastAsia"/>
                <w:color w:val="000000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color w:val="000000"/>
                <w:sz w:val="24"/>
              </w:rPr>
            </w:pPr>
          </w:p>
          <w:p w:rsidR="00365D93" w:rsidRPr="00365D93" w:rsidRDefault="00365D93" w:rsidP="00365D93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365D93">
              <w:rPr>
                <w:rFonts w:ascii="宋体" w:hAnsi="宋体" w:hint="eastAsia"/>
                <w:b/>
                <w:bCs/>
                <w:color w:val="000000"/>
                <w:sz w:val="24"/>
              </w:rPr>
              <w:t>提问与问答</w:t>
            </w:r>
          </w:p>
          <w:p w:rsidR="00365D93" w:rsidRPr="00365D93" w:rsidRDefault="00365D93" w:rsidP="004F12E0">
            <w:pPr>
              <w:rPr>
                <w:rFonts w:ascii="宋体" w:hAnsi="宋体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sz w:val="24"/>
              </w:rPr>
            </w:pPr>
          </w:p>
          <w:p w:rsidR="00365D93" w:rsidRPr="00365D93" w:rsidRDefault="00365D93" w:rsidP="004F12E0">
            <w:pPr>
              <w:rPr>
                <w:rFonts w:ascii="宋体" w:hAnsi="宋体"/>
                <w:sz w:val="24"/>
              </w:rPr>
            </w:pPr>
          </w:p>
        </w:tc>
      </w:tr>
      <w:tr w:rsidR="00365D93" w:rsidTr="00365D93">
        <w:trPr>
          <w:trHeight w:hRule="exact" w:val="2129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记录人（签字）：</w:t>
            </w:r>
          </w:p>
          <w:p w:rsidR="00365D93" w:rsidRDefault="00365D93" w:rsidP="004F12E0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365D93" w:rsidRDefault="00365D93" w:rsidP="004F12E0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  <w:tc>
          <w:tcPr>
            <w:tcW w:w="4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93" w:rsidRDefault="00365D93" w:rsidP="004F12E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答辩小组成员（签字）：</w:t>
            </w:r>
          </w:p>
          <w:p w:rsidR="00365D93" w:rsidRDefault="00365D93" w:rsidP="004F12E0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365D93" w:rsidRDefault="00365D93" w:rsidP="004F12E0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6669B7" w:rsidRDefault="006669B7">
      <w:pPr>
        <w:rPr>
          <w:rFonts w:hint="eastAsia"/>
        </w:rPr>
      </w:pPr>
      <w:bookmarkStart w:id="3" w:name="_GoBack"/>
      <w:bookmarkEnd w:id="3"/>
    </w:p>
    <w:sectPr w:rsidR="00666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07E" w:rsidRDefault="000E207E" w:rsidP="00365D93">
      <w:r>
        <w:separator/>
      </w:r>
    </w:p>
  </w:endnote>
  <w:endnote w:type="continuationSeparator" w:id="0">
    <w:p w:rsidR="000E207E" w:rsidRDefault="000E207E" w:rsidP="0036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07E" w:rsidRDefault="000E207E" w:rsidP="00365D93">
      <w:r>
        <w:separator/>
      </w:r>
    </w:p>
  </w:footnote>
  <w:footnote w:type="continuationSeparator" w:id="0">
    <w:p w:rsidR="000E207E" w:rsidRDefault="000E207E" w:rsidP="00365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0A3A32"/>
    <w:multiLevelType w:val="singleLevel"/>
    <w:tmpl w:val="C80A3A3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98"/>
    <w:rsid w:val="000E207E"/>
    <w:rsid w:val="00365D93"/>
    <w:rsid w:val="005B0998"/>
    <w:rsid w:val="0066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831D48-F623-4CB1-AAC7-E9783BA4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D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D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刘鹄</dc:creator>
  <cp:keywords/>
  <dc:description/>
  <cp:lastModifiedBy>刘鹄</cp:lastModifiedBy>
  <cp:revision>2</cp:revision>
  <dcterms:created xsi:type="dcterms:W3CDTF">2022-10-13T08:43:00Z</dcterms:created>
  <dcterms:modified xsi:type="dcterms:W3CDTF">2022-10-13T08:44:00Z</dcterms:modified>
</cp:coreProperties>
</file>